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D5" w:rsidRPr="00F803D5" w:rsidRDefault="00F803D5" w:rsidP="00F803D5">
      <w:pPr>
        <w:ind w:right="720"/>
        <w:jc w:val="both"/>
        <w:rPr>
          <w:color w:val="FF0000"/>
          <w:sz w:val="24"/>
          <w:szCs w:val="24"/>
        </w:rPr>
      </w:pPr>
      <w:r w:rsidRPr="00F803D5">
        <w:rPr>
          <w:color w:val="FF0000"/>
          <w:sz w:val="24"/>
          <w:szCs w:val="24"/>
        </w:rPr>
        <w:t>Dolashor mela</w:t>
      </w:r>
    </w:p>
    <w:p w:rsidR="00F803D5" w:rsidRPr="00F803D5" w:rsidRDefault="00F803D5" w:rsidP="00F803D5">
      <w:pPr>
        <w:ind w:right="720"/>
        <w:jc w:val="both"/>
        <w:rPr>
          <w:color w:val="FF0000"/>
          <w:sz w:val="24"/>
          <w:szCs w:val="24"/>
        </w:rPr>
      </w:pPr>
      <w:r w:rsidRPr="00F803D5">
        <w:rPr>
          <w:color w:val="FF0000"/>
          <w:sz w:val="24"/>
          <w:szCs w:val="24"/>
        </w:rPr>
        <w:t>Vo</w:t>
      </w:r>
    </w:p>
    <w:p w:rsidR="00F803D5" w:rsidRPr="00F803D5" w:rsidRDefault="00F803D5" w:rsidP="00F803D5">
      <w:pPr>
        <w:ind w:right="720"/>
        <w:jc w:val="both"/>
        <w:rPr>
          <w:color w:val="FF0000"/>
          <w:sz w:val="24"/>
          <w:szCs w:val="24"/>
        </w:rPr>
      </w:pPr>
      <w:r w:rsidRPr="00F803D5">
        <w:rPr>
          <w:color w:val="FF0000"/>
          <w:sz w:val="24"/>
          <w:szCs w:val="24"/>
        </w:rPr>
        <w:t>sundar/bhaktapur</w:t>
      </w:r>
    </w:p>
    <w:p w:rsidR="00F803D5" w:rsidRPr="00F803D5" w:rsidRDefault="00F803D5" w:rsidP="00F803D5">
      <w:pPr>
        <w:ind w:right="720"/>
        <w:jc w:val="both"/>
        <w:rPr>
          <w:color w:val="FF0000"/>
          <w:sz w:val="24"/>
          <w:szCs w:val="24"/>
        </w:rPr>
      </w:pPr>
      <w:r w:rsidRPr="00F803D5">
        <w:rPr>
          <w:color w:val="FF0000"/>
          <w:sz w:val="24"/>
          <w:szCs w:val="24"/>
        </w:rPr>
        <w:t>2074/03/31</w:t>
      </w:r>
      <w:r w:rsidR="00030777">
        <w:rPr>
          <w:color w:val="FF0000"/>
          <w:sz w:val="24"/>
          <w:szCs w:val="24"/>
        </w:rPr>
        <w:t xml:space="preserve"> Footage FTP ma chha sir</w:t>
      </w:r>
      <w:r w:rsidR="00D47CD7">
        <w:rPr>
          <w:color w:val="FF0000"/>
          <w:sz w:val="24"/>
          <w:szCs w:val="24"/>
        </w:rPr>
        <w:t>..</w:t>
      </w:r>
    </w:p>
    <w:p w:rsidR="00153A38" w:rsidRDefault="006333FC" w:rsidP="00153A38">
      <w:pPr>
        <w:ind w:left="2880" w:right="720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wfld{s tyf ko{6lso:yn s]bf/gfysf] lz/ 8f]n]Za/ dxfb]jsf] dlGb/df ef]nL ;fpg ! ut]b]lv ! dlxg] ;fpg]dnf nfUg] ePsf] 5 .  </w:t>
      </w:r>
    </w:p>
    <w:p w:rsidR="006333FC" w:rsidRDefault="006333FC" w:rsidP="00153A38">
      <w:pPr>
        <w:ind w:left="2880" w:right="720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pQm d]nfsf] nflu cfaZos tof/L k'/f e};s]sf] 8f]n]Zj/ dxfb]j dlGb/ Joj:yfkg ;ldltn] hgfPsf] 5 . ! dlxg] d]nfsf] nflu ;ldltn] ;'/Iff Joj:yfsf ;fy} dlGb/ bz{gsf nflu cfpg] :jb]zL tyf ljb]zL eQmhgx?sf]  nflu nfO{df s'kg k|0ffnLsf] Joj:yfsf ;fy} 6«flkms, oftfoft, :jf:Yo lzlj/, vfg]kfgL nufotsf] aGbf]a:tL ldnfPsf] pxfFn] atfpge'of] . </w:t>
      </w:r>
    </w:p>
    <w:p w:rsidR="006333FC" w:rsidRDefault="006333FC" w:rsidP="00153A38">
      <w:pPr>
        <w:ind w:left="2880" w:right="720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ef]nL ;fpg ! ut] ljxfg &amp; ah] rGb||ljgfosb]lv 8f]n]Zj/ dlGb/ kl/;/;Dd snzofqf u/L ! dlxg] d]nfsf] z'?jft ul/g] ePsf 5 .  pQm d]nfdf sl/a @) nfv ?k}ofF vr{ x'g] atfO{Psf] 5 . </w:t>
      </w:r>
    </w:p>
    <w:p w:rsidR="006333FC" w:rsidRDefault="006333FC" w:rsidP="00153A38">
      <w:pPr>
        <w:ind w:left="2880" w:right="720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 </w:t>
      </w:r>
    </w:p>
    <w:p w:rsidR="00345155" w:rsidRDefault="00345155" w:rsidP="00153A38">
      <w:pPr>
        <w:ind w:left="2880" w:right="720"/>
        <w:jc w:val="both"/>
      </w:pPr>
    </w:p>
    <w:sectPr w:rsidR="00345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333FC"/>
    <w:rsid w:val="00030777"/>
    <w:rsid w:val="00153A38"/>
    <w:rsid w:val="00345155"/>
    <w:rsid w:val="006333FC"/>
    <w:rsid w:val="00AB5162"/>
    <w:rsid w:val="00D47CD7"/>
    <w:rsid w:val="00F04F4F"/>
    <w:rsid w:val="00F8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Company>Deftones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</dc:creator>
  <cp:keywords/>
  <dc:description/>
  <cp:lastModifiedBy>DTS</cp:lastModifiedBy>
  <cp:revision>15</cp:revision>
  <dcterms:created xsi:type="dcterms:W3CDTF">2017-07-15T04:35:00Z</dcterms:created>
  <dcterms:modified xsi:type="dcterms:W3CDTF">2017-07-15T04:44:00Z</dcterms:modified>
</cp:coreProperties>
</file>